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7" w:type="dxa"/>
        <w:tblLayout w:type="fixed"/>
        <w:tblLook w:val="0600" w:firstRow="0" w:lastRow="0" w:firstColumn="0" w:lastColumn="0" w:noHBand="1" w:noVBand="1"/>
      </w:tblPr>
      <w:tblGrid>
        <w:gridCol w:w="966"/>
        <w:gridCol w:w="8832"/>
      </w:tblGrid>
      <w:tr w:rsidR="00CD6657" w14:paraId="5B70460E" w14:textId="77777777">
        <w:trPr>
          <w:trHeight w:val="550"/>
        </w:trPr>
        <w:tc>
          <w:tcPr>
            <w:tcW w:w="9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CA222B" w14:textId="77777777" w:rsidR="00CD6657" w:rsidRDefault="00CD6657"/>
          <w:p w14:paraId="6B8DB2F2" w14:textId="77777777" w:rsidR="00CD6657" w:rsidRDefault="00CD6657">
            <w:pPr>
              <w:spacing w:line="274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宛</w:t>
            </w:r>
          </w:p>
          <w:p w14:paraId="3616DA43" w14:textId="77777777" w:rsidR="00CD6657" w:rsidRDefault="00CD6657">
            <w:pPr>
              <w:spacing w:line="274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先</w:t>
            </w:r>
          </w:p>
          <w:p w14:paraId="25C008FE" w14:textId="77777777" w:rsidR="00CD6657" w:rsidRDefault="00CD6657"/>
        </w:tc>
        <w:tc>
          <w:tcPr>
            <w:tcW w:w="88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25CB25" w14:textId="77777777" w:rsidR="00CD6657" w:rsidRDefault="00CD6657"/>
          <w:p w14:paraId="6BEF203B" w14:textId="77777777" w:rsidR="00CD6657" w:rsidRDefault="00CD6657">
            <w:pPr>
              <w:spacing w:line="274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城東高校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大柳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圭子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行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　</w:t>
            </w:r>
          </w:p>
          <w:p w14:paraId="4FB476D0" w14:textId="77777777" w:rsidR="00CD6657" w:rsidRDefault="00CD6657">
            <w:pPr>
              <w:spacing w:line="274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０８８－６５３－３１０３</w:t>
            </w:r>
            <w:r>
              <w:rPr>
                <w:rFonts w:hint="eastAsia"/>
                <w:spacing w:val="-2"/>
              </w:rPr>
              <w:t xml:space="preserve">    </w:t>
            </w:r>
          </w:p>
          <w:p w14:paraId="593EDB4F" w14:textId="77777777" w:rsidR="00CD6657" w:rsidRDefault="00CD6657"/>
        </w:tc>
      </w:tr>
      <w:tr w:rsidR="00CD6657" w14:paraId="46AF8AF0" w14:textId="77777777">
        <w:trPr>
          <w:trHeight w:val="550"/>
        </w:trPr>
        <w:tc>
          <w:tcPr>
            <w:tcW w:w="9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3C778D" w14:textId="77777777" w:rsidR="00CD6657" w:rsidRDefault="00CD6657"/>
        </w:tc>
        <w:tc>
          <w:tcPr>
            <w:tcW w:w="88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C34EB7" w14:textId="77777777" w:rsidR="00CD6657" w:rsidRDefault="00CD6657"/>
        </w:tc>
      </w:tr>
    </w:tbl>
    <w:p w14:paraId="5771E577" w14:textId="77777777" w:rsidR="00CD6657" w:rsidRDefault="00CD6657">
      <w:pPr>
        <w:spacing w:line="183" w:lineRule="exact"/>
      </w:pPr>
    </w:p>
    <w:p w14:paraId="477CDC9F" w14:textId="77777777" w:rsidR="00CD6657" w:rsidRDefault="00CD6657">
      <w:pPr>
        <w:spacing w:line="183" w:lineRule="exact"/>
      </w:pPr>
    </w:p>
    <w:p w14:paraId="1C28AA2A" w14:textId="77777777" w:rsidR="00CD6657" w:rsidRDefault="00CD6657">
      <w:pPr>
        <w:spacing w:line="183" w:lineRule="exact"/>
      </w:pPr>
    </w:p>
    <w:p w14:paraId="5F14BE09" w14:textId="77777777" w:rsidR="00CD6657" w:rsidRDefault="00CD6657">
      <w:pPr>
        <w:spacing w:line="425" w:lineRule="exact"/>
        <w:jc w:val="center"/>
      </w:pPr>
      <w:r>
        <w:rPr>
          <w:rFonts w:ascii="ＭＳ Ｐゴシック" w:eastAsia="ＭＳ Ｐゴシック" w:hAnsi="ＭＳ Ｐゴシック" w:hint="eastAsia"/>
          <w:b/>
          <w:sz w:val="32"/>
        </w:rPr>
        <w:t>城東高校学校説明会参加申込書</w:t>
      </w:r>
    </w:p>
    <w:tbl>
      <w:tblPr>
        <w:tblW w:w="0" w:type="auto"/>
        <w:tblInd w:w="187" w:type="dxa"/>
        <w:tblLayout w:type="fixed"/>
        <w:tblLook w:val="0600" w:firstRow="0" w:lastRow="0" w:firstColumn="0" w:lastColumn="0" w:noHBand="1" w:noVBand="1"/>
      </w:tblPr>
      <w:tblGrid>
        <w:gridCol w:w="3174"/>
        <w:gridCol w:w="6624"/>
      </w:tblGrid>
      <w:tr w:rsidR="00CD6657" w14:paraId="40B302E6" w14:textId="77777777">
        <w:tc>
          <w:tcPr>
            <w:tcW w:w="3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B42A0" w14:textId="77777777" w:rsidR="00CD6657" w:rsidRDefault="00CD6657">
            <w:pPr>
              <w:spacing w:line="510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  <w:sz w:val="22"/>
              </w:rPr>
              <w:t>ふ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</w:t>
            </w:r>
          </w:p>
          <w:p w14:paraId="45C7C86B" w14:textId="77777777" w:rsidR="00CD6657" w:rsidRDefault="00CD6657">
            <w:pPr>
              <w:spacing w:line="510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参加生徒氏名</w:t>
            </w:r>
          </w:p>
        </w:tc>
        <w:tc>
          <w:tcPr>
            <w:tcW w:w="6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6097FA" w14:textId="77777777" w:rsidR="00CD6657" w:rsidRDefault="00CD6657">
            <w:pPr>
              <w:spacing w:line="510" w:lineRule="exact"/>
              <w:jc w:val="left"/>
            </w:pPr>
          </w:p>
        </w:tc>
      </w:tr>
      <w:tr w:rsidR="00CD6657" w14:paraId="13DB4F70" w14:textId="77777777">
        <w:tc>
          <w:tcPr>
            <w:tcW w:w="3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830A6C" w14:textId="77777777" w:rsidR="00CD6657" w:rsidRDefault="00CD6657">
            <w:pPr>
              <w:spacing w:line="510" w:lineRule="exact"/>
            </w:pPr>
            <w:r>
              <w:rPr>
                <w:rFonts w:hint="eastAsia"/>
                <w:spacing w:val="-2"/>
              </w:rPr>
              <w:t xml:space="preserve">      </w:t>
            </w:r>
            <w:r>
              <w:rPr>
                <w:rFonts w:hint="eastAsia"/>
                <w:sz w:val="22"/>
              </w:rPr>
              <w:t>ふ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</w:t>
            </w:r>
          </w:p>
          <w:p w14:paraId="7433950B" w14:textId="77777777" w:rsidR="00CD6657" w:rsidRDefault="00CD6657">
            <w:pPr>
              <w:spacing w:line="510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参加保護者氏名</w:t>
            </w:r>
          </w:p>
        </w:tc>
        <w:tc>
          <w:tcPr>
            <w:tcW w:w="6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E9AF98" w14:textId="77777777" w:rsidR="00CD6657" w:rsidRDefault="00CD6657">
            <w:pPr>
              <w:spacing w:line="510" w:lineRule="exact"/>
            </w:pPr>
            <w:r>
              <w:rPr>
                <w:rFonts w:hint="eastAsia"/>
                <w:spacing w:val="-2"/>
              </w:rPr>
              <w:t xml:space="preserve">                           </w:t>
            </w:r>
          </w:p>
          <w:p w14:paraId="150249F1" w14:textId="77777777" w:rsidR="00CD6657" w:rsidRDefault="00CD6657">
            <w:pPr>
              <w:spacing w:line="510" w:lineRule="exact"/>
            </w:pPr>
          </w:p>
        </w:tc>
      </w:tr>
      <w:tr w:rsidR="00CD6657" w14:paraId="2F32BDB8" w14:textId="77777777">
        <w:tc>
          <w:tcPr>
            <w:tcW w:w="3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832798" w14:textId="77777777" w:rsidR="00CD6657" w:rsidRDefault="00CD6657"/>
          <w:p w14:paraId="4592DCFE" w14:textId="77777777" w:rsidR="00CD6657" w:rsidRDefault="00CD6657">
            <w:pPr>
              <w:spacing w:line="510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中学校名</w:t>
            </w:r>
          </w:p>
        </w:tc>
        <w:tc>
          <w:tcPr>
            <w:tcW w:w="6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34CFE5" w14:textId="77777777" w:rsidR="00CD6657" w:rsidRDefault="00CD6657"/>
          <w:p w14:paraId="3B1852F1" w14:textId="77777777" w:rsidR="00CD6657" w:rsidRDefault="00CD6657">
            <w:pPr>
              <w:spacing w:line="510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中学校</w:t>
            </w:r>
          </w:p>
        </w:tc>
      </w:tr>
      <w:tr w:rsidR="00CD6657" w14:paraId="3E141D95" w14:textId="77777777">
        <w:trPr>
          <w:trHeight w:val="550"/>
        </w:trPr>
        <w:tc>
          <w:tcPr>
            <w:tcW w:w="31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A51156" w14:textId="77777777" w:rsidR="00CD6657" w:rsidRDefault="00CD6657"/>
          <w:p w14:paraId="7F96F3BE" w14:textId="77777777" w:rsidR="00CD6657" w:rsidRDefault="00CD6657">
            <w:pPr>
              <w:spacing w:line="510" w:lineRule="exact"/>
            </w:pP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>
              <w:rPr>
                <w:rFonts w:ascii="ＭＳ Ｐゴシック" w:eastAsia="ＭＳ Ｐゴシック" w:hAnsi="ＭＳ Ｐゴシック" w:hint="eastAsia"/>
                <w:b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連絡先電話番号</w:t>
            </w:r>
          </w:p>
          <w:p w14:paraId="5D11C89E" w14:textId="77777777" w:rsidR="00CD6657" w:rsidRDefault="00CD6657"/>
        </w:tc>
        <w:tc>
          <w:tcPr>
            <w:tcW w:w="66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4A3456" w14:textId="77777777" w:rsidR="00CD6657" w:rsidRDefault="00CD6657"/>
          <w:p w14:paraId="4FC6800A" w14:textId="77777777" w:rsidR="00CD6657" w:rsidRDefault="00CD6657">
            <w:pPr>
              <w:spacing w:line="510" w:lineRule="exact"/>
            </w:pPr>
          </w:p>
          <w:p w14:paraId="0D2ACD56" w14:textId="77777777" w:rsidR="00CD6657" w:rsidRDefault="00CD6657"/>
        </w:tc>
      </w:tr>
      <w:tr w:rsidR="00CD6657" w14:paraId="2FA73FB5" w14:textId="77777777">
        <w:trPr>
          <w:trHeight w:val="550"/>
        </w:trPr>
        <w:tc>
          <w:tcPr>
            <w:tcW w:w="31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BF9F98" w14:textId="77777777" w:rsidR="00CD6657" w:rsidRDefault="00CD6657"/>
        </w:tc>
        <w:tc>
          <w:tcPr>
            <w:tcW w:w="6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A421D" w14:textId="77777777" w:rsidR="00CD6657" w:rsidRDefault="00CD6657"/>
        </w:tc>
      </w:tr>
    </w:tbl>
    <w:p w14:paraId="3E43CF2E" w14:textId="77777777" w:rsidR="00CD6657" w:rsidRDefault="00CD6657">
      <w:pPr>
        <w:spacing w:line="183" w:lineRule="exact"/>
      </w:pPr>
    </w:p>
    <w:p w14:paraId="4A6FFC0A" w14:textId="77777777" w:rsidR="00CD6657" w:rsidRDefault="00CD6657">
      <w:pPr>
        <w:spacing w:line="274" w:lineRule="exact"/>
      </w:pPr>
      <w:r>
        <w:rPr>
          <w:rFonts w:hint="eastAsia"/>
        </w:rPr>
        <w:t xml:space="preserve">　</w:t>
      </w:r>
      <w:r>
        <w:rPr>
          <w:rFonts w:hint="eastAsia"/>
          <w:spacing w:val="-2"/>
        </w:rPr>
        <w:t xml:space="preserve"> </w:t>
      </w:r>
      <w:r>
        <w:rPr>
          <w:rFonts w:ascii="ＭＳ Ｐゴシック" w:eastAsia="ＭＳ Ｐゴシック" w:hAnsi="ＭＳ Ｐゴシック" w:hint="eastAsia"/>
          <w:b/>
        </w:rPr>
        <w:t>⑤参加する方</w:t>
      </w:r>
      <w:r>
        <w:rPr>
          <w:rFonts w:ascii="ＭＳ 明朝" w:hAnsi="ＭＳ 明朝" w:hint="eastAsia"/>
        </w:rPr>
        <w:t>の</w:t>
      </w:r>
      <w:r>
        <w:rPr>
          <w:rFonts w:hint="eastAsia"/>
        </w:rPr>
        <w:t>記号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Ａ～Ｃ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を○で囲んでください。</w:t>
      </w:r>
    </w:p>
    <w:p w14:paraId="3FFDA8FA" w14:textId="77777777" w:rsidR="00FC4DC7" w:rsidRDefault="00CD6657">
      <w:pPr>
        <w:spacing w:line="274" w:lineRule="exact"/>
      </w:pPr>
      <w:r>
        <w:rPr>
          <w:rFonts w:hint="eastAsia"/>
        </w:rPr>
        <w:t xml:space="preserve">　　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 xml:space="preserve">　　　　　　　　　　　　　　　</w:t>
      </w:r>
    </w:p>
    <w:p w14:paraId="4D19D89D" w14:textId="77777777" w:rsidR="00FC4DC7" w:rsidRDefault="00FC4DC7">
      <w:pPr>
        <w:spacing w:line="274" w:lineRule="exact"/>
      </w:pPr>
    </w:p>
    <w:p w14:paraId="4005F7BE" w14:textId="014848B4" w:rsidR="00CD6657" w:rsidRDefault="00CD6657">
      <w:pPr>
        <w:spacing w:line="274" w:lineRule="exact"/>
      </w:pPr>
      <w:r>
        <w:rPr>
          <w:rFonts w:hint="eastAsia"/>
          <w:spacing w:val="-2"/>
        </w:rPr>
        <w:t xml:space="preserve">       </w:t>
      </w:r>
      <w:r>
        <w:rPr>
          <w:rFonts w:ascii="ＭＳ ゴシック" w:eastAsia="ＭＳ ゴシック" w:hAnsi="ＭＳ ゴシック" w:hint="eastAsia"/>
          <w:b/>
        </w:rPr>
        <w:t>Ａ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 xml:space="preserve">生徒と保護者　　　</w:t>
      </w:r>
      <w:r>
        <w:rPr>
          <w:rFonts w:ascii="ＭＳ ゴシック" w:eastAsia="ＭＳ ゴシック" w:hAnsi="ＭＳ ゴシック" w:hint="eastAsia"/>
          <w:b/>
        </w:rPr>
        <w:t>Ｂ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 xml:space="preserve">保護者のみ　　　</w:t>
      </w:r>
      <w:r>
        <w:rPr>
          <w:rFonts w:ascii="ＭＳ ゴシック" w:eastAsia="ＭＳ ゴシック" w:hAnsi="ＭＳ ゴシック" w:hint="eastAsia"/>
          <w:b/>
        </w:rPr>
        <w:t>Ｃ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生徒のみ</w:t>
      </w:r>
      <w:r>
        <w:rPr>
          <w:rFonts w:hint="eastAsia"/>
          <w:spacing w:val="-2"/>
        </w:rPr>
        <w:t xml:space="preserve">           </w:t>
      </w:r>
    </w:p>
    <w:p w14:paraId="3FFE0579" w14:textId="77777777" w:rsidR="00CD6657" w:rsidRDefault="00CD6657">
      <w:pPr>
        <w:spacing w:line="274" w:lineRule="exact"/>
      </w:pPr>
      <w:r>
        <w:rPr>
          <w:rFonts w:hint="eastAsia"/>
          <w:spacing w:val="-2"/>
        </w:rPr>
        <w:t xml:space="preserve">      </w:t>
      </w:r>
      <w:r>
        <w:rPr>
          <w:rFonts w:hint="eastAsia"/>
        </w:rPr>
        <w:t xml:space="preserve">　（保護者は１名でお願いします。）</w:t>
      </w:r>
      <w:r>
        <w:rPr>
          <w:rFonts w:hint="eastAsia"/>
          <w:spacing w:val="-2"/>
        </w:rPr>
        <w:t xml:space="preserve">       </w:t>
      </w:r>
    </w:p>
    <w:p w14:paraId="0F24B772" w14:textId="77777777" w:rsidR="00CD6657" w:rsidRDefault="00CD6657">
      <w:pPr>
        <w:spacing w:line="274" w:lineRule="exact"/>
      </w:pPr>
      <w:r>
        <w:rPr>
          <w:rFonts w:hint="eastAsia"/>
          <w:sz w:val="24"/>
        </w:rPr>
        <w:t xml:space="preserve">　　　　　　</w:t>
      </w:r>
    </w:p>
    <w:p w14:paraId="0E9E44A4" w14:textId="77777777" w:rsidR="00CD6657" w:rsidRDefault="00CD6657">
      <w:pPr>
        <w:spacing w:line="274" w:lineRule="exact"/>
      </w:pPr>
    </w:p>
    <w:p w14:paraId="68BC1234" w14:textId="77777777" w:rsidR="00CD6657" w:rsidRDefault="00CD6657">
      <w:pPr>
        <w:spacing w:line="183" w:lineRule="exact"/>
      </w:pPr>
    </w:p>
    <w:p w14:paraId="121351CD" w14:textId="77777777" w:rsidR="00CD6657" w:rsidRDefault="00CD6657">
      <w:pPr>
        <w:spacing w:line="274" w:lineRule="exact"/>
      </w:pPr>
      <w:r>
        <w:rPr>
          <w:rFonts w:hint="eastAsia"/>
          <w:spacing w:val="-2"/>
        </w:rPr>
        <w:t xml:space="preserve">   </w:t>
      </w:r>
      <w:r>
        <w:rPr>
          <w:rFonts w:ascii="ＭＳ Ｐゴシック" w:eastAsia="ＭＳ Ｐゴシック" w:hAnsi="ＭＳ Ｐゴシック" w:hint="eastAsia"/>
          <w:b/>
        </w:rPr>
        <w:t>⑥参加する日</w:t>
      </w:r>
      <w:r>
        <w:rPr>
          <w:rFonts w:ascii="ＭＳ 明朝" w:hAnsi="ＭＳ 明朝" w:hint="eastAsia"/>
        </w:rPr>
        <w:t>の記号(</w:t>
      </w:r>
      <w:r>
        <w:rPr>
          <w:rFonts w:hint="eastAsia"/>
        </w:rPr>
        <w:t>ａ～ｂ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を○で囲んでください。</w:t>
      </w:r>
    </w:p>
    <w:p w14:paraId="0A35D116" w14:textId="77777777" w:rsidR="00CD6657" w:rsidRDefault="00CD6657">
      <w:pPr>
        <w:spacing w:line="274" w:lineRule="exact"/>
      </w:pPr>
    </w:p>
    <w:p w14:paraId="4DA2E187" w14:textId="77777777" w:rsidR="00CD6657" w:rsidRDefault="00CD6657">
      <w:pPr>
        <w:spacing w:line="274" w:lineRule="exact"/>
      </w:pPr>
      <w:r>
        <w:rPr>
          <w:rFonts w:hint="eastAsia"/>
          <w:spacing w:val="-2"/>
        </w:rPr>
        <w:t xml:space="preserve">       </w:t>
      </w:r>
      <w:r>
        <w:rPr>
          <w:rFonts w:ascii="ＭＳ ゴシック" w:eastAsia="ＭＳ ゴシック" w:hAnsi="ＭＳ ゴシック" w:hint="eastAsia"/>
          <w:b/>
        </w:rPr>
        <w:t>ａ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９／２３（金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</w:rPr>
        <w:t>ｂ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１０／７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金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 xml:space="preserve">　　</w:t>
      </w:r>
    </w:p>
    <w:p w14:paraId="7CB2DC25" w14:textId="77777777" w:rsidR="00CD6657" w:rsidRDefault="00CD6657">
      <w:pPr>
        <w:spacing w:line="183" w:lineRule="exact"/>
      </w:pPr>
    </w:p>
    <w:p w14:paraId="74B46B0E" w14:textId="77777777" w:rsidR="00CD6657" w:rsidRDefault="00CD6657">
      <w:pPr>
        <w:spacing w:line="274" w:lineRule="exact"/>
      </w:pPr>
    </w:p>
    <w:p w14:paraId="487BDC6A" w14:textId="77777777" w:rsidR="00CD6657" w:rsidRDefault="00CD6657">
      <w:pPr>
        <w:spacing w:line="274" w:lineRule="exact"/>
      </w:pPr>
      <w:r>
        <w:rPr>
          <w:rFonts w:ascii="ＭＳ Ｐゴシック" w:eastAsia="ＭＳ Ｐゴシック" w:hAnsi="ＭＳ Ｐゴシック" w:hint="eastAsia"/>
          <w:b/>
        </w:rPr>
        <w:t>〔お願い〕</w:t>
      </w:r>
    </w:p>
    <w:p w14:paraId="52C3B0BD" w14:textId="77777777" w:rsidR="00CD6657" w:rsidRDefault="00CD6657">
      <w:pPr>
        <w:spacing w:line="274" w:lineRule="exact"/>
      </w:pPr>
    </w:p>
    <w:p w14:paraId="38602185" w14:textId="77777777" w:rsidR="00CD6657" w:rsidRDefault="00CD6657">
      <w:pPr>
        <w:spacing w:line="274" w:lineRule="exact"/>
        <w:ind w:left="551" w:hangingChars="200" w:hanging="551"/>
      </w:pPr>
      <w:r>
        <w:rPr>
          <w:rFonts w:hint="eastAsia"/>
          <w:spacing w:val="-2"/>
        </w:rPr>
        <w:t xml:space="preserve">   </w:t>
      </w:r>
      <w:r>
        <w:rPr>
          <w:rFonts w:ascii="ＭＳ Ｐゴシック" w:eastAsia="ＭＳ Ｐゴシック" w:hAnsi="ＭＳ Ｐゴシック" w:hint="eastAsia"/>
          <w:b/>
        </w:rPr>
        <w:t>○マスクの着用と，９月２３日（金）は体育館シューズもしくはスリッパ，靴袋の持参をお願いします。</w:t>
      </w:r>
    </w:p>
    <w:p w14:paraId="5AF2C381" w14:textId="77777777" w:rsidR="00CD6657" w:rsidRDefault="00CD6657">
      <w:pPr>
        <w:spacing w:line="274" w:lineRule="exact"/>
      </w:pPr>
    </w:p>
    <w:p w14:paraId="2E43240D" w14:textId="77777777" w:rsidR="00CD6657" w:rsidRDefault="00CD6657">
      <w:pPr>
        <w:spacing w:line="274" w:lineRule="exact"/>
      </w:pPr>
      <w:r>
        <w:rPr>
          <w:rFonts w:hint="eastAsia"/>
          <w:spacing w:val="-2"/>
        </w:rPr>
        <w:t xml:space="preserve">   </w:t>
      </w:r>
      <w:r>
        <w:rPr>
          <w:rFonts w:ascii="ＭＳ Ｐゴシック" w:eastAsia="ＭＳ Ｐゴシック" w:hAnsi="ＭＳ Ｐゴシック" w:hint="eastAsia"/>
          <w:b/>
        </w:rPr>
        <w:t>○駐車場について</w:t>
      </w:r>
    </w:p>
    <w:p w14:paraId="60CAC7AF" w14:textId="77777777" w:rsidR="00CD6657" w:rsidRDefault="00CD6657">
      <w:pPr>
        <w:spacing w:line="274" w:lineRule="exact"/>
      </w:pPr>
      <w:r>
        <w:rPr>
          <w:rFonts w:hint="eastAsia"/>
        </w:rPr>
        <w:t xml:space="preserve">　　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城東高校は駐車スペースが大変狭いので，駐車場は利用できません。</w:t>
      </w:r>
    </w:p>
    <w:p w14:paraId="5E5B70EB" w14:textId="77777777" w:rsidR="00CD6657" w:rsidRDefault="00CD6657">
      <w:pPr>
        <w:spacing w:line="274" w:lineRule="exact"/>
      </w:pPr>
      <w:r>
        <w:rPr>
          <w:rFonts w:hint="eastAsia"/>
        </w:rPr>
        <w:t xml:space="preserve">　　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自転車については駐輪場を利用してください。</w:t>
      </w:r>
    </w:p>
    <w:p w14:paraId="7507DA3C" w14:textId="77777777" w:rsidR="00CD6657" w:rsidRDefault="00CD6657">
      <w:pPr>
        <w:spacing w:line="274" w:lineRule="exact"/>
      </w:pPr>
    </w:p>
    <w:p w14:paraId="494C1B18" w14:textId="77777777" w:rsidR="00CD6657" w:rsidRDefault="00CD6657">
      <w:pPr>
        <w:spacing w:line="274" w:lineRule="exact"/>
      </w:pPr>
      <w:r>
        <w:rPr>
          <w:rFonts w:hint="eastAsia"/>
          <w:spacing w:val="-2"/>
        </w:rPr>
        <w:t xml:space="preserve">   </w:t>
      </w:r>
      <w:r>
        <w:rPr>
          <w:rFonts w:ascii="ＭＳ Ｐゴシック" w:eastAsia="ＭＳ Ｐゴシック" w:hAnsi="ＭＳ Ｐゴシック" w:hint="eastAsia"/>
          <w:b/>
        </w:rPr>
        <w:t>○参加の申込みについて</w:t>
      </w:r>
    </w:p>
    <w:p w14:paraId="07B845C2" w14:textId="77777777" w:rsidR="00CD6657" w:rsidRDefault="00CD6657">
      <w:pPr>
        <w:spacing w:line="274" w:lineRule="exact"/>
      </w:pPr>
      <w:r>
        <w:rPr>
          <w:rFonts w:hint="eastAsia"/>
        </w:rPr>
        <w:t xml:space="preserve">　　</w:t>
      </w:r>
      <w:r>
        <w:rPr>
          <w:rFonts w:hint="eastAsia"/>
          <w:spacing w:val="-2"/>
        </w:rPr>
        <w:t xml:space="preserve"> </w:t>
      </w:r>
      <w:r>
        <w:rPr>
          <w:rFonts w:ascii="ＭＳ Ｐゴシック" w:eastAsia="ＭＳ Ｐゴシック" w:hAnsi="ＭＳ Ｐゴシック" w:hint="eastAsia"/>
          <w:b/>
        </w:rPr>
        <w:t>開催日の４日前（必着）</w:t>
      </w:r>
      <w:r>
        <w:rPr>
          <w:rFonts w:hint="eastAsia"/>
        </w:rPr>
        <w:t>までにお申し込みください。</w:t>
      </w:r>
    </w:p>
    <w:sectPr w:rsidR="00CD6657">
      <w:footnotePr>
        <w:numRestart w:val="eachPage"/>
      </w:footnotePr>
      <w:endnotePr>
        <w:numFmt w:val="decimal"/>
      </w:endnotePr>
      <w:pgSz w:w="11906" w:h="16838"/>
      <w:pgMar w:top="-907" w:right="850" w:bottom="794" w:left="850" w:header="1134" w:footer="0" w:gutter="0"/>
      <w:cols w:space="720"/>
      <w:docGrid w:type="linesAndChars" w:linePitch="275" w:charSpace="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4D28" w14:textId="77777777" w:rsidR="00CD6657" w:rsidRDefault="00CD6657">
      <w:r>
        <w:separator/>
      </w:r>
    </w:p>
  </w:endnote>
  <w:endnote w:type="continuationSeparator" w:id="0">
    <w:p w14:paraId="723682D4" w14:textId="77777777" w:rsidR="00CD6657" w:rsidRDefault="00CD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561" w14:textId="77777777" w:rsidR="00CD6657" w:rsidRDefault="00CD6657">
      <w:r>
        <w:separator/>
      </w:r>
    </w:p>
  </w:footnote>
  <w:footnote w:type="continuationSeparator" w:id="0">
    <w:p w14:paraId="658CC6BF" w14:textId="77777777" w:rsidR="00CD6657" w:rsidRDefault="00CD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119"/>
  <w:hyphenationZone w:val="0"/>
  <w:drawingGridHorizontalSpacing w:val="493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B55"/>
    <w:rsid w:val="00061B55"/>
    <w:rsid w:val="00564B6F"/>
    <w:rsid w:val="00CD6657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D2DAE"/>
  <w15:chartTrackingRefBased/>
  <w15:docId w15:val="{CDBAB93B-EDF9-4209-A693-CF2C586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qFormat/>
  </w:style>
  <w:style w:type="paragraph" w:customStyle="1" w:styleId="a4">
    <w:name w:val="一太郎ランクスタイル２"/>
    <w:basedOn w:val="a"/>
    <w:qFormat/>
  </w:style>
  <w:style w:type="paragraph" w:customStyle="1" w:styleId="a5">
    <w:name w:val="一太郎ランクスタイル３"/>
    <w:basedOn w:val="a"/>
    <w:qFormat/>
  </w:style>
  <w:style w:type="paragraph" w:customStyle="1" w:styleId="a6">
    <w:name w:val="一太郎ランクスタイル４"/>
    <w:basedOn w:val="a"/>
    <w:qFormat/>
  </w:style>
  <w:style w:type="paragraph" w:customStyle="1" w:styleId="a7">
    <w:name w:val="一太郎ランクスタイル５"/>
    <w:basedOn w:val="a"/>
    <w:qFormat/>
  </w:style>
  <w:style w:type="paragraph" w:customStyle="1" w:styleId="a8">
    <w:name w:val="一太郎ランクスタイル６"/>
    <w:basedOn w:val="a"/>
    <w:qFormat/>
  </w:style>
  <w:style w:type="paragraph" w:customStyle="1" w:styleId="a9">
    <w:name w:val="一太郎ランクスタイル７"/>
    <w:basedOn w:val="a"/>
    <w:qFormat/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大柳 圭子</cp:lastModifiedBy>
  <cp:revision>3</cp:revision>
  <cp:lastPrinted>2022-08-09T04:38:00Z</cp:lastPrinted>
  <dcterms:created xsi:type="dcterms:W3CDTF">2022-08-10T04:32:00Z</dcterms:created>
  <dcterms:modified xsi:type="dcterms:W3CDTF">2022-08-10T05:25:00Z</dcterms:modified>
  <cp:category/>
  <cp:contentStatus/>
</cp:coreProperties>
</file>